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32C8" w14:textId="7C143251" w:rsidR="00B05979" w:rsidRPr="00B05979" w:rsidRDefault="00E50C50" w:rsidP="00E50C50">
      <w:pPr>
        <w:pStyle w:val="Default"/>
        <w:tabs>
          <w:tab w:val="left" w:pos="793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14:paraId="11A101E5" w14:textId="77777777" w:rsidR="00B05979" w:rsidRPr="00B05979" w:rsidRDefault="00B05979" w:rsidP="00B05979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B05979">
        <w:rPr>
          <w:rFonts w:ascii="Arial" w:hAnsi="Arial" w:cs="Arial"/>
          <w:b/>
          <w:bCs/>
          <w:sz w:val="36"/>
          <w:szCs w:val="36"/>
        </w:rPr>
        <w:t>Paul Jannise</w:t>
      </w:r>
    </w:p>
    <w:p w14:paraId="68D25C7F" w14:textId="42A25EED" w:rsidR="00B05979" w:rsidRPr="00B05979" w:rsidRDefault="00AC63BB" w:rsidP="00B05979">
      <w:pPr>
        <w:pStyle w:val="Default"/>
        <w:jc w:val="center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Huddersfield</w:t>
      </w:r>
      <w:proofErr w:type="spellEnd"/>
      <w:r>
        <w:rPr>
          <w:rFonts w:ascii="Arial" w:hAnsi="Arial" w:cs="Arial"/>
          <w:sz w:val="23"/>
          <w:szCs w:val="23"/>
        </w:rPr>
        <w:t>,</w:t>
      </w:r>
      <w:r w:rsidR="00B05979" w:rsidRPr="00B05979">
        <w:rPr>
          <w:rFonts w:ascii="Arial" w:hAnsi="Arial" w:cs="Arial"/>
          <w:sz w:val="23"/>
          <w:szCs w:val="23"/>
        </w:rPr>
        <w:t xml:space="preserve"> United Kingdom</w:t>
      </w:r>
    </w:p>
    <w:p w14:paraId="693357B7" w14:textId="77777777" w:rsidR="00B05979" w:rsidRPr="00B05979" w:rsidRDefault="00B05979" w:rsidP="00B05979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>pauljannise@gmail.com</w:t>
      </w:r>
    </w:p>
    <w:p w14:paraId="5EF61DF3" w14:textId="77777777" w:rsidR="00B05979" w:rsidRPr="00B05979" w:rsidRDefault="00B05979" w:rsidP="00B05979">
      <w:pPr>
        <w:pStyle w:val="Default"/>
        <w:rPr>
          <w:rFonts w:ascii="Arial" w:hAnsi="Arial" w:cs="Arial"/>
          <w:sz w:val="23"/>
          <w:szCs w:val="23"/>
        </w:rPr>
      </w:pPr>
    </w:p>
    <w:p w14:paraId="22E7CBEB" w14:textId="77777777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B05979">
        <w:rPr>
          <w:rFonts w:ascii="Arial" w:hAnsi="Arial" w:cs="Arial"/>
          <w:b/>
          <w:bCs/>
          <w:sz w:val="28"/>
          <w:szCs w:val="28"/>
        </w:rPr>
        <w:t xml:space="preserve">Education </w:t>
      </w:r>
    </w:p>
    <w:p w14:paraId="7CBD1C7E" w14:textId="08C1B351" w:rsidR="002A692D" w:rsidRDefault="002A692D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PhD Candidate (</w:t>
      </w:r>
      <w:r w:rsidR="009C61DB">
        <w:rPr>
          <w:rFonts w:ascii="Arial" w:hAnsi="Arial" w:cs="Arial"/>
          <w:sz w:val="23"/>
          <w:szCs w:val="23"/>
        </w:rPr>
        <w:t>2016-present</w:t>
      </w:r>
      <w:r>
        <w:rPr>
          <w:rFonts w:ascii="Arial" w:hAnsi="Arial" w:cs="Arial"/>
          <w:sz w:val="23"/>
          <w:szCs w:val="23"/>
        </w:rPr>
        <w:t>)</w:t>
      </w:r>
    </w:p>
    <w:p w14:paraId="439C56FD" w14:textId="38AF282D" w:rsidR="002A692D" w:rsidRDefault="002A692D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University of </w:t>
      </w:r>
      <w:proofErr w:type="spellStart"/>
      <w:r>
        <w:rPr>
          <w:rFonts w:ascii="Arial" w:hAnsi="Arial" w:cs="Arial"/>
          <w:sz w:val="23"/>
          <w:szCs w:val="23"/>
        </w:rPr>
        <w:t>Huddersfield</w:t>
      </w:r>
      <w:proofErr w:type="spellEnd"/>
    </w:p>
    <w:p w14:paraId="32A52B21" w14:textId="702B171C" w:rsidR="009C61DB" w:rsidRDefault="009C61DB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Dissertation-in-progress: Embodying Shakespeare: A Psychophysical Approach</w:t>
      </w:r>
    </w:p>
    <w:p w14:paraId="1B3F212E" w14:textId="6A2085E2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Master of Fine Arts: Acting- The British Tradition (2016) </w:t>
      </w:r>
    </w:p>
    <w:p w14:paraId="5FE8A9F1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Birmingham School of Acting, Birmingham City University; Birmingham, UK </w:t>
      </w:r>
    </w:p>
    <w:p w14:paraId="7BCC6048" w14:textId="7110148B" w:rsidR="00B05979" w:rsidRPr="00B05979" w:rsidRDefault="00B05979" w:rsidP="002A692D">
      <w:pPr>
        <w:pStyle w:val="Default"/>
        <w:spacing w:line="360" w:lineRule="auto"/>
        <w:ind w:left="1440" w:hanging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Dissertation: </w:t>
      </w:r>
      <w:r w:rsidR="002A692D">
        <w:rPr>
          <w:rFonts w:ascii="Arial" w:hAnsi="Arial" w:cs="Arial"/>
          <w:sz w:val="23"/>
          <w:szCs w:val="23"/>
        </w:rPr>
        <w:t>‘</w:t>
      </w:r>
      <w:r w:rsidRPr="00B05979">
        <w:rPr>
          <w:rFonts w:ascii="Arial" w:hAnsi="Arial" w:cs="Arial"/>
          <w:sz w:val="23"/>
          <w:szCs w:val="23"/>
        </w:rPr>
        <w:t xml:space="preserve">4 Psychophysical Shakespeare Pieces: </w:t>
      </w:r>
      <w:r>
        <w:rPr>
          <w:rFonts w:ascii="Arial" w:hAnsi="Arial" w:cs="Arial"/>
          <w:sz w:val="23"/>
          <w:szCs w:val="23"/>
        </w:rPr>
        <w:t>Integrating a Psychophysical Approach to Performing the Bard’s Text</w:t>
      </w:r>
      <w:r w:rsidR="002A692D">
        <w:rPr>
          <w:rFonts w:ascii="Arial" w:hAnsi="Arial" w:cs="Arial"/>
          <w:sz w:val="23"/>
          <w:szCs w:val="23"/>
        </w:rPr>
        <w:t>’</w:t>
      </w:r>
      <w:r w:rsidRPr="00B05979">
        <w:rPr>
          <w:rFonts w:ascii="Arial" w:hAnsi="Arial" w:cs="Arial"/>
          <w:sz w:val="23"/>
          <w:szCs w:val="23"/>
        </w:rPr>
        <w:t xml:space="preserve"> </w:t>
      </w:r>
      <w:r w:rsidR="004118F1">
        <w:rPr>
          <w:rFonts w:ascii="Arial" w:hAnsi="Arial" w:cs="Arial"/>
          <w:sz w:val="23"/>
          <w:szCs w:val="23"/>
        </w:rPr>
        <w:t>(Distinction)</w:t>
      </w:r>
    </w:p>
    <w:p w14:paraId="6A96B346" w14:textId="77777777" w:rsidR="00B05979" w:rsidRPr="00B05979" w:rsidRDefault="004118F1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Graduated with </w:t>
      </w:r>
      <w:r w:rsidR="00B05979" w:rsidRPr="00B05979">
        <w:rPr>
          <w:rFonts w:ascii="Arial" w:hAnsi="Arial" w:cs="Arial"/>
          <w:sz w:val="23"/>
          <w:szCs w:val="23"/>
        </w:rPr>
        <w:t xml:space="preserve">Distinction </w:t>
      </w:r>
    </w:p>
    <w:p w14:paraId="32686DDB" w14:textId="77777777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Bachelor of the Arts- Theatre (2006) </w:t>
      </w:r>
    </w:p>
    <w:p w14:paraId="6B4B33D6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Theatre Department, Northwestern State University; Natchitoches, LA </w:t>
      </w:r>
    </w:p>
    <w:p w14:paraId="3F108B4F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Minors in Philosophy &amp; English </w:t>
      </w:r>
    </w:p>
    <w:p w14:paraId="78BD2532" w14:textId="30A9C744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Performance Thesis: </w:t>
      </w:r>
      <w:r w:rsidR="002A692D">
        <w:rPr>
          <w:rFonts w:ascii="Arial" w:hAnsi="Arial" w:cs="Arial"/>
          <w:sz w:val="23"/>
          <w:szCs w:val="23"/>
        </w:rPr>
        <w:t>‘</w:t>
      </w:r>
      <w:r w:rsidRPr="00B05979">
        <w:rPr>
          <w:rFonts w:ascii="Arial" w:hAnsi="Arial" w:cs="Arial"/>
          <w:sz w:val="23"/>
          <w:szCs w:val="23"/>
        </w:rPr>
        <w:t>The Jacket I Need</w:t>
      </w:r>
      <w:r w:rsidR="002A692D">
        <w:rPr>
          <w:rFonts w:ascii="Arial" w:hAnsi="Arial" w:cs="Arial"/>
          <w:sz w:val="23"/>
          <w:szCs w:val="23"/>
        </w:rPr>
        <w:t>’</w:t>
      </w:r>
      <w:r w:rsidRPr="00B05979">
        <w:rPr>
          <w:rFonts w:ascii="Arial" w:hAnsi="Arial" w:cs="Arial"/>
          <w:sz w:val="23"/>
          <w:szCs w:val="23"/>
        </w:rPr>
        <w:t xml:space="preserve"> </w:t>
      </w:r>
    </w:p>
    <w:p w14:paraId="0B48E4A8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Graduated Magna Cum Laude </w:t>
      </w:r>
    </w:p>
    <w:p w14:paraId="0678AD51" w14:textId="77777777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Bachelor of the Arts- Liberal Arts (2005) </w:t>
      </w:r>
    </w:p>
    <w:p w14:paraId="5E9DBD50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Louisiana Scholars’ College, Northwestern State University; Natchitoches, LA </w:t>
      </w:r>
    </w:p>
    <w:p w14:paraId="64748B70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Concentration in Humanities and Social Thought </w:t>
      </w:r>
    </w:p>
    <w:p w14:paraId="66163EAC" w14:textId="4CC4B434" w:rsidR="00B05979" w:rsidRPr="00B05979" w:rsidRDefault="00B05979" w:rsidP="002A692D">
      <w:pPr>
        <w:pStyle w:val="Default"/>
        <w:spacing w:line="360" w:lineRule="auto"/>
        <w:ind w:left="1440" w:hanging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Thesis: </w:t>
      </w:r>
      <w:r w:rsidR="002A692D">
        <w:rPr>
          <w:rFonts w:ascii="Arial" w:hAnsi="Arial" w:cs="Arial"/>
          <w:sz w:val="23"/>
          <w:szCs w:val="23"/>
        </w:rPr>
        <w:t>‘</w:t>
      </w:r>
      <w:r w:rsidRPr="00B05979">
        <w:rPr>
          <w:rFonts w:ascii="Arial" w:hAnsi="Arial" w:cs="Arial"/>
          <w:sz w:val="23"/>
          <w:szCs w:val="23"/>
        </w:rPr>
        <w:t xml:space="preserve">Time Travel </w:t>
      </w:r>
      <w:r w:rsidRPr="00B05979">
        <w:rPr>
          <w:rFonts w:ascii="Arial" w:hAnsi="Arial" w:cs="Arial"/>
          <w:i/>
          <w:iCs/>
          <w:sz w:val="23"/>
          <w:szCs w:val="23"/>
        </w:rPr>
        <w:t xml:space="preserve">is </w:t>
      </w:r>
      <w:r w:rsidRPr="00B05979">
        <w:rPr>
          <w:rFonts w:ascii="Arial" w:hAnsi="Arial" w:cs="Arial"/>
          <w:sz w:val="23"/>
          <w:szCs w:val="23"/>
        </w:rPr>
        <w:t xml:space="preserve">Not Going Anywhere: The </w:t>
      </w:r>
      <w:proofErr w:type="spellStart"/>
      <w:r w:rsidRPr="00B05979">
        <w:rPr>
          <w:rFonts w:ascii="Arial" w:hAnsi="Arial" w:cs="Arial"/>
          <w:sz w:val="23"/>
          <w:szCs w:val="23"/>
        </w:rPr>
        <w:t>Rhizomorphous</w:t>
      </w:r>
      <w:proofErr w:type="spellEnd"/>
      <w:r w:rsidRPr="00B05979">
        <w:rPr>
          <w:rFonts w:ascii="Arial" w:hAnsi="Arial" w:cs="Arial"/>
          <w:sz w:val="23"/>
          <w:szCs w:val="23"/>
        </w:rPr>
        <w:t xml:space="preserve"> Nature of Time Travel in Post-Structuralist Science Fiction</w:t>
      </w:r>
      <w:r w:rsidR="002A692D">
        <w:rPr>
          <w:rFonts w:ascii="Arial" w:hAnsi="Arial" w:cs="Arial"/>
          <w:sz w:val="23"/>
          <w:szCs w:val="23"/>
        </w:rPr>
        <w:t>’</w:t>
      </w:r>
      <w:r w:rsidRPr="00B05979">
        <w:rPr>
          <w:rFonts w:ascii="Arial" w:hAnsi="Arial" w:cs="Arial"/>
          <w:sz w:val="23"/>
          <w:szCs w:val="23"/>
        </w:rPr>
        <w:t xml:space="preserve"> </w:t>
      </w:r>
    </w:p>
    <w:p w14:paraId="7E6F3767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Graduated </w:t>
      </w:r>
      <w:r w:rsidR="005A3CFA">
        <w:rPr>
          <w:rFonts w:ascii="Arial" w:hAnsi="Arial" w:cs="Arial"/>
          <w:sz w:val="23"/>
          <w:szCs w:val="23"/>
        </w:rPr>
        <w:t xml:space="preserve">with </w:t>
      </w:r>
      <w:r w:rsidRPr="00B05979">
        <w:rPr>
          <w:rFonts w:ascii="Arial" w:hAnsi="Arial" w:cs="Arial"/>
          <w:sz w:val="23"/>
          <w:szCs w:val="23"/>
        </w:rPr>
        <w:t xml:space="preserve">Highest Distinction </w:t>
      </w:r>
    </w:p>
    <w:p w14:paraId="0BAD7257" w14:textId="77777777" w:rsidR="004E406E" w:rsidRDefault="004E406E" w:rsidP="004E406E">
      <w:pPr>
        <w:pStyle w:val="Default"/>
        <w:spacing w:line="120" w:lineRule="auto"/>
        <w:rPr>
          <w:rFonts w:ascii="Arial" w:hAnsi="Arial" w:cs="Arial"/>
          <w:b/>
          <w:bCs/>
          <w:sz w:val="28"/>
          <w:szCs w:val="28"/>
        </w:rPr>
      </w:pPr>
    </w:p>
    <w:p w14:paraId="18083A44" w14:textId="77777777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B05979">
        <w:rPr>
          <w:rFonts w:ascii="Arial" w:hAnsi="Arial" w:cs="Arial"/>
          <w:b/>
          <w:bCs/>
          <w:sz w:val="28"/>
          <w:szCs w:val="28"/>
        </w:rPr>
        <w:t xml:space="preserve">Training </w:t>
      </w:r>
    </w:p>
    <w:p w14:paraId="112AA160" w14:textId="75A23D5F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Voice </w:t>
      </w:r>
      <w:r w:rsidR="002A692D">
        <w:rPr>
          <w:rFonts w:ascii="Arial" w:hAnsi="Arial" w:cs="Arial"/>
          <w:sz w:val="23"/>
          <w:szCs w:val="23"/>
        </w:rPr>
        <w:t xml:space="preserve">&amp; Text </w:t>
      </w:r>
      <w:r w:rsidRPr="00B05979">
        <w:rPr>
          <w:rFonts w:ascii="Arial" w:hAnsi="Arial" w:cs="Arial"/>
          <w:sz w:val="23"/>
          <w:szCs w:val="23"/>
        </w:rPr>
        <w:t xml:space="preserve">Training </w:t>
      </w:r>
    </w:p>
    <w:p w14:paraId="2B7D9AEC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Linklater Vocal Training (2014-2016) </w:t>
      </w:r>
    </w:p>
    <w:p w14:paraId="0CAD084F" w14:textId="77777777" w:rsidR="00B05979" w:rsidRPr="00B05979" w:rsidRDefault="00B05979" w:rsidP="002A692D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i/>
          <w:iCs/>
          <w:sz w:val="23"/>
          <w:szCs w:val="23"/>
        </w:rPr>
        <w:t xml:space="preserve">Freeing Shakespeare’s Voice </w:t>
      </w:r>
      <w:r w:rsidRPr="00B05979">
        <w:rPr>
          <w:rFonts w:ascii="Arial" w:hAnsi="Arial" w:cs="Arial"/>
          <w:sz w:val="23"/>
          <w:szCs w:val="23"/>
        </w:rPr>
        <w:t xml:space="preserve">progression with Simon Radcliff </w:t>
      </w:r>
    </w:p>
    <w:p w14:paraId="6524777E" w14:textId="77777777" w:rsidR="00B05979" w:rsidRPr="00B05979" w:rsidRDefault="00B05979" w:rsidP="002A692D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i/>
          <w:iCs/>
          <w:sz w:val="23"/>
          <w:szCs w:val="23"/>
        </w:rPr>
        <w:t xml:space="preserve">Freeing the Natural Voice </w:t>
      </w:r>
      <w:r w:rsidRPr="00B05979">
        <w:rPr>
          <w:rFonts w:ascii="Arial" w:hAnsi="Arial" w:cs="Arial"/>
          <w:sz w:val="23"/>
          <w:szCs w:val="23"/>
        </w:rPr>
        <w:t xml:space="preserve">progression with Francoise </w:t>
      </w:r>
      <w:proofErr w:type="spellStart"/>
      <w:r w:rsidRPr="00B05979">
        <w:rPr>
          <w:rFonts w:ascii="Arial" w:hAnsi="Arial" w:cs="Arial"/>
          <w:sz w:val="23"/>
          <w:szCs w:val="23"/>
        </w:rPr>
        <w:t>Walot</w:t>
      </w:r>
      <w:proofErr w:type="spellEnd"/>
      <w:r w:rsidRPr="00B05979">
        <w:rPr>
          <w:rFonts w:ascii="Arial" w:hAnsi="Arial" w:cs="Arial"/>
          <w:sz w:val="23"/>
          <w:szCs w:val="23"/>
        </w:rPr>
        <w:t xml:space="preserve"> </w:t>
      </w:r>
    </w:p>
    <w:p w14:paraId="430910D6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Estill Singing &amp; Voice (2014-2016) </w:t>
      </w:r>
    </w:p>
    <w:p w14:paraId="4DD7C971" w14:textId="77777777" w:rsidR="00B05979" w:rsidRPr="00B05979" w:rsidRDefault="00B05979" w:rsidP="002A692D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Instructors: James Grimsby &amp; Kerri Peterson </w:t>
      </w:r>
    </w:p>
    <w:p w14:paraId="6A57DCE0" w14:textId="77777777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Speech &amp; Dialect: Received Pronunciation (2014-2015) </w:t>
      </w:r>
    </w:p>
    <w:p w14:paraId="47C15BA2" w14:textId="77777777" w:rsidR="00B05979" w:rsidRPr="00B05979" w:rsidRDefault="00B05979" w:rsidP="002A692D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lastRenderedPageBreak/>
        <w:t xml:space="preserve">Instructor: </w:t>
      </w:r>
      <w:proofErr w:type="spellStart"/>
      <w:r w:rsidRPr="00B05979">
        <w:rPr>
          <w:rFonts w:ascii="Arial" w:hAnsi="Arial" w:cs="Arial"/>
          <w:sz w:val="23"/>
          <w:szCs w:val="23"/>
        </w:rPr>
        <w:t>Phylida</w:t>
      </w:r>
      <w:proofErr w:type="spellEnd"/>
      <w:r w:rsidRPr="00B0597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05979">
        <w:rPr>
          <w:rFonts w:ascii="Arial" w:hAnsi="Arial" w:cs="Arial"/>
          <w:sz w:val="23"/>
          <w:szCs w:val="23"/>
        </w:rPr>
        <w:t>Furst</w:t>
      </w:r>
      <w:proofErr w:type="spellEnd"/>
      <w:r w:rsidRPr="00B05979">
        <w:rPr>
          <w:rFonts w:ascii="Arial" w:hAnsi="Arial" w:cs="Arial"/>
          <w:sz w:val="23"/>
          <w:szCs w:val="23"/>
        </w:rPr>
        <w:t xml:space="preserve"> </w:t>
      </w:r>
    </w:p>
    <w:p w14:paraId="5FE54305" w14:textId="77777777" w:rsidR="00B05979" w:rsidRPr="00B05979" w:rsidRDefault="00B05979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Movement </w:t>
      </w:r>
    </w:p>
    <w:p w14:paraId="7949099A" w14:textId="2FC68388" w:rsidR="00B05979" w:rsidRPr="00B05979" w:rsidRDefault="00B05979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Laban Efforts, Acting ‘Energies,’ Commedia, Animal Work, etc. (2014-2016) </w:t>
      </w:r>
    </w:p>
    <w:p w14:paraId="35A9DE1E" w14:textId="50BAFBF7" w:rsidR="002A692D" w:rsidRDefault="00B05979" w:rsidP="002A692D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>Instructors: Keith Barlow &amp; Louise Papillion</w:t>
      </w:r>
    </w:p>
    <w:p w14:paraId="30B54672" w14:textId="410915BD" w:rsidR="00B05979" w:rsidRPr="00B05979" w:rsidRDefault="002A692D" w:rsidP="002A692D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B05979" w:rsidRPr="00B05979">
        <w:rPr>
          <w:rFonts w:ascii="Arial" w:hAnsi="Arial" w:cs="Arial"/>
          <w:sz w:val="23"/>
          <w:szCs w:val="23"/>
        </w:rPr>
        <w:t xml:space="preserve">Certified Actor Combatant: Unarmed; Rapier &amp; Dagger (2015-2018) </w:t>
      </w:r>
    </w:p>
    <w:p w14:paraId="355C6247" w14:textId="1493DBAA" w:rsidR="00B05979" w:rsidRPr="00B05979" w:rsidRDefault="002A692D" w:rsidP="002A692D">
      <w:pPr>
        <w:pStyle w:val="Default"/>
        <w:spacing w:line="360" w:lineRule="auto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B05979" w:rsidRPr="00B05979">
        <w:rPr>
          <w:rFonts w:ascii="Arial" w:hAnsi="Arial" w:cs="Arial"/>
          <w:sz w:val="23"/>
          <w:szCs w:val="23"/>
        </w:rPr>
        <w:t xml:space="preserve">British Academy of Stage and Screen Combat </w:t>
      </w:r>
    </w:p>
    <w:p w14:paraId="4D5FD85B" w14:textId="77777777" w:rsidR="009C61DB" w:rsidRDefault="00B05979" w:rsidP="009C61DB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Instructor: Roger Bartlett </w:t>
      </w:r>
    </w:p>
    <w:p w14:paraId="2491F0E2" w14:textId="32CA241F" w:rsidR="00B05979" w:rsidRPr="00B05979" w:rsidRDefault="009C61DB" w:rsidP="009C61DB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</w:t>
      </w:r>
      <w:r w:rsidR="00B05979" w:rsidRPr="00B05979">
        <w:rPr>
          <w:rFonts w:ascii="Arial" w:hAnsi="Arial" w:cs="Arial"/>
          <w:b/>
          <w:bCs/>
          <w:sz w:val="28"/>
          <w:szCs w:val="28"/>
        </w:rPr>
        <w:t xml:space="preserve">rkshops &amp; Continuing Education Classes </w:t>
      </w:r>
    </w:p>
    <w:p w14:paraId="0DD2CFE4" w14:textId="77777777" w:rsidR="00B05979" w:rsidRDefault="00B05979" w:rsidP="00B05979">
      <w:pPr>
        <w:pStyle w:val="Default"/>
        <w:spacing w:line="120" w:lineRule="auto"/>
        <w:rPr>
          <w:rFonts w:ascii="Arial" w:hAnsi="Arial" w:cs="Arial"/>
          <w:sz w:val="23"/>
          <w:szCs w:val="23"/>
        </w:rPr>
      </w:pPr>
    </w:p>
    <w:p w14:paraId="780A965F" w14:textId="6D8B7D83" w:rsidR="009C61DB" w:rsidRP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An Introduction to Pre-Performative Psychophysical Training for Performers </w:t>
      </w:r>
      <w:r w:rsidR="00D350B4">
        <w:rPr>
          <w:rFonts w:ascii="Arial" w:hAnsi="Arial" w:cs="Arial"/>
          <w:sz w:val="22"/>
          <w:szCs w:val="22"/>
        </w:rPr>
        <w:t>t</w:t>
      </w:r>
      <w:r w:rsidRPr="00D350B4">
        <w:rPr>
          <w:rFonts w:ascii="Arial" w:hAnsi="Arial" w:cs="Arial"/>
          <w:sz w:val="22"/>
          <w:szCs w:val="22"/>
        </w:rPr>
        <w:t xml:space="preserve">hrough </w:t>
      </w:r>
      <w:r w:rsidRPr="00D350B4">
        <w:rPr>
          <w:rFonts w:ascii="Arial" w:hAnsi="Arial" w:cs="Arial"/>
          <w:sz w:val="22"/>
          <w:szCs w:val="22"/>
        </w:rPr>
        <w:tab/>
        <w:t>Asian Martial Arts &amp; Yoga – Beginner (2018)</w:t>
      </w:r>
    </w:p>
    <w:p w14:paraId="07D6E53C" w14:textId="3AB904AA" w:rsid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</w:r>
      <w:proofErr w:type="spellStart"/>
      <w:r w:rsidR="00D350B4" w:rsidRPr="00D350B4">
        <w:rPr>
          <w:rFonts w:ascii="Arial" w:hAnsi="Arial" w:cs="Arial"/>
          <w:sz w:val="22"/>
          <w:szCs w:val="22"/>
        </w:rPr>
        <w:t>Tyn</w:t>
      </w:r>
      <w:proofErr w:type="spellEnd"/>
      <w:r w:rsidR="00D350B4" w:rsidRPr="00D350B4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D350B4" w:rsidRPr="00D350B4">
        <w:rPr>
          <w:rFonts w:ascii="Arial" w:hAnsi="Arial" w:cs="Arial"/>
          <w:sz w:val="22"/>
          <w:szCs w:val="22"/>
        </w:rPr>
        <w:t>parc</w:t>
      </w:r>
      <w:proofErr w:type="spellEnd"/>
      <w:r w:rsidR="00D350B4" w:rsidRPr="00D350B4">
        <w:rPr>
          <w:rFonts w:ascii="Arial" w:hAnsi="Arial" w:cs="Arial"/>
          <w:sz w:val="22"/>
          <w:szCs w:val="22"/>
        </w:rPr>
        <w:t xml:space="preserve"> Studio, Wales</w:t>
      </w:r>
    </w:p>
    <w:p w14:paraId="4937C14F" w14:textId="5A24EF89" w:rsidR="009C61DB" w:rsidRPr="00D350B4" w:rsidRDefault="00D350B4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61DB" w:rsidRPr="00D350B4">
        <w:rPr>
          <w:rFonts w:ascii="Arial" w:hAnsi="Arial" w:cs="Arial"/>
          <w:sz w:val="22"/>
          <w:szCs w:val="22"/>
        </w:rPr>
        <w:t xml:space="preserve">Instructor: Phillip </w:t>
      </w:r>
      <w:proofErr w:type="spellStart"/>
      <w:r w:rsidR="009C61DB" w:rsidRPr="00D350B4">
        <w:rPr>
          <w:rFonts w:ascii="Arial" w:hAnsi="Arial" w:cs="Arial"/>
          <w:sz w:val="22"/>
          <w:szCs w:val="22"/>
        </w:rPr>
        <w:t>Zarrilli</w:t>
      </w:r>
      <w:proofErr w:type="spellEnd"/>
      <w:r w:rsidR="009C61DB" w:rsidRPr="00D350B4">
        <w:rPr>
          <w:rFonts w:ascii="Arial" w:hAnsi="Arial" w:cs="Arial"/>
          <w:sz w:val="22"/>
          <w:szCs w:val="22"/>
        </w:rPr>
        <w:t>, Professor Emeritus University of Exeter</w:t>
      </w:r>
    </w:p>
    <w:p w14:paraId="041001AB" w14:textId="23F2244A" w:rsidR="009C61DB" w:rsidRP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>Bringing Shakespeare to Life</w:t>
      </w:r>
      <w:r w:rsidR="005321C3">
        <w:rPr>
          <w:rFonts w:ascii="Arial" w:hAnsi="Arial" w:cs="Arial"/>
          <w:sz w:val="22"/>
          <w:szCs w:val="22"/>
        </w:rPr>
        <w:t xml:space="preserve"> (2018)</w:t>
      </w:r>
    </w:p>
    <w:p w14:paraId="7EA1F8AC" w14:textId="1435D40B" w:rsidR="009C61DB" w:rsidRP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  <w:t>Company</w:t>
      </w:r>
      <w:r w:rsidR="00D350B4">
        <w:rPr>
          <w:rFonts w:ascii="Arial" w:hAnsi="Arial" w:cs="Arial"/>
          <w:sz w:val="22"/>
          <w:szCs w:val="22"/>
        </w:rPr>
        <w:t xml:space="preserve"> of Wolves</w:t>
      </w:r>
      <w:r w:rsidR="005321C3">
        <w:rPr>
          <w:rFonts w:ascii="Arial" w:hAnsi="Arial" w:cs="Arial"/>
          <w:sz w:val="22"/>
          <w:szCs w:val="22"/>
        </w:rPr>
        <w:t>, Glasgow</w:t>
      </w:r>
    </w:p>
    <w:p w14:paraId="582BC54D" w14:textId="26E30ECB" w:rsidR="009C61DB" w:rsidRP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  <w:t xml:space="preserve">Instructor: Ewan </w:t>
      </w:r>
      <w:proofErr w:type="spellStart"/>
      <w:r w:rsidRPr="00D350B4">
        <w:rPr>
          <w:rFonts w:ascii="Arial" w:hAnsi="Arial" w:cs="Arial"/>
          <w:sz w:val="22"/>
          <w:szCs w:val="22"/>
        </w:rPr>
        <w:t>Downie</w:t>
      </w:r>
      <w:proofErr w:type="spellEnd"/>
    </w:p>
    <w:p w14:paraId="5779D50F" w14:textId="77777777" w:rsidR="009C61DB" w:rsidRPr="00D350B4" w:rsidRDefault="009C61DB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  <w:t xml:space="preserve">Certified Actor Combatant: Unarmed; Rapier &amp; Dagger (2015-2018) </w:t>
      </w:r>
    </w:p>
    <w:p w14:paraId="77EF7783" w14:textId="77777777" w:rsidR="009C61DB" w:rsidRPr="00D350B4" w:rsidRDefault="009C61DB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  <w:t xml:space="preserve">British Academy of Stage and Screen Combat </w:t>
      </w:r>
    </w:p>
    <w:p w14:paraId="38C8DF57" w14:textId="77777777" w:rsidR="009C61DB" w:rsidRPr="00D350B4" w:rsidRDefault="009C61DB" w:rsidP="009C61DB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Instructor: Roger Bartlett </w:t>
      </w:r>
    </w:p>
    <w:p w14:paraId="6B7E23BC" w14:textId="64F3AAFB" w:rsidR="00B05979" w:rsidRPr="00D350B4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Birmingham School of Acting, Birmingham, UK </w:t>
      </w:r>
    </w:p>
    <w:p w14:paraId="612DCF31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David Jackson: “Michael Chekhov” (2016) </w:t>
      </w:r>
    </w:p>
    <w:p w14:paraId="35727A38" w14:textId="77777777" w:rsidR="00B05979" w:rsidRPr="00D350B4" w:rsidRDefault="00B05979" w:rsidP="009C61DB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Two-session practical: Fundamental Actions, Psych Gesture, etc. </w:t>
      </w:r>
    </w:p>
    <w:p w14:paraId="03C79402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Clifford Milner: “Acting for the Camera” (2016) </w:t>
      </w:r>
    </w:p>
    <w:p w14:paraId="1A85C627" w14:textId="77777777" w:rsidR="00B05979" w:rsidRPr="00D350B4" w:rsidRDefault="00B05979" w:rsidP="009C61DB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One-week intensive course </w:t>
      </w:r>
    </w:p>
    <w:p w14:paraId="190F8D34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BSA: Voice Department -Voice Day (2015) </w:t>
      </w:r>
    </w:p>
    <w:p w14:paraId="04A8BEDD" w14:textId="77777777" w:rsidR="00B05979" w:rsidRPr="00D350B4" w:rsidRDefault="00B05979" w:rsidP="009C61DB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Alex Taylor: “Applied Alexander Principles” </w:t>
      </w:r>
    </w:p>
    <w:p w14:paraId="58AED5E3" w14:textId="77777777" w:rsidR="00B05979" w:rsidRPr="00D350B4" w:rsidRDefault="00B05979" w:rsidP="009C61DB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Sarah Case: “Voice &amp; Text” </w:t>
      </w:r>
    </w:p>
    <w:p w14:paraId="465048BF" w14:textId="77777777" w:rsidR="00B05979" w:rsidRPr="00D350B4" w:rsidRDefault="00B05979" w:rsidP="009C61DB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Cicely Berry: “Shakespeare and Voice” (2015) </w:t>
      </w:r>
    </w:p>
    <w:p w14:paraId="110394B7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Barbara Houseman: “Shakespeare and Voice” (2015) </w:t>
      </w:r>
    </w:p>
    <w:p w14:paraId="516CF557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Alison Bomber: “Shakespeare and Voice” (2015) </w:t>
      </w:r>
    </w:p>
    <w:p w14:paraId="5C0CE1AC" w14:textId="22641A2A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Andy </w:t>
      </w:r>
      <w:proofErr w:type="spellStart"/>
      <w:r w:rsidRPr="00D350B4">
        <w:rPr>
          <w:rFonts w:ascii="Arial" w:hAnsi="Arial" w:cs="Arial"/>
          <w:sz w:val="22"/>
          <w:szCs w:val="22"/>
        </w:rPr>
        <w:t>Yau</w:t>
      </w:r>
      <w:proofErr w:type="spellEnd"/>
      <w:r w:rsidRPr="00D350B4">
        <w:rPr>
          <w:rFonts w:ascii="Arial" w:hAnsi="Arial" w:cs="Arial"/>
          <w:sz w:val="22"/>
          <w:szCs w:val="22"/>
        </w:rPr>
        <w:t xml:space="preserve">: “Introduction to Cantonese Opera” (2015) </w:t>
      </w:r>
    </w:p>
    <w:p w14:paraId="753A5FDE" w14:textId="77777777" w:rsidR="00B05979" w:rsidRPr="00D350B4" w:rsidRDefault="00CA67E0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>Shakespeare’s</w:t>
      </w:r>
      <w:r w:rsidR="00B05979" w:rsidRPr="00D350B4">
        <w:rPr>
          <w:rFonts w:ascii="Arial" w:hAnsi="Arial" w:cs="Arial"/>
          <w:sz w:val="22"/>
          <w:szCs w:val="22"/>
        </w:rPr>
        <w:t xml:space="preserve"> Globe, London, UK </w:t>
      </w:r>
    </w:p>
    <w:p w14:paraId="5B7CC66D" w14:textId="77777777" w:rsidR="00B05979" w:rsidRPr="00D350B4" w:rsidRDefault="00CA67E0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Kate Webster: </w:t>
      </w:r>
      <w:r w:rsidR="00B05979" w:rsidRPr="00D350B4">
        <w:rPr>
          <w:rFonts w:ascii="Arial" w:hAnsi="Arial" w:cs="Arial"/>
          <w:sz w:val="22"/>
          <w:szCs w:val="22"/>
        </w:rPr>
        <w:t xml:space="preserve">“Movement and Performance on the Globe Stage” (2014) </w:t>
      </w:r>
    </w:p>
    <w:p w14:paraId="5CD52A53" w14:textId="77777777" w:rsidR="00B05979" w:rsidRPr="00D350B4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Chicago, IL </w:t>
      </w:r>
    </w:p>
    <w:p w14:paraId="78C58D1D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lastRenderedPageBreak/>
        <w:t xml:space="preserve">Susan Hart &amp; Jeffrey Carlson: “Shakespeare Monologue Class” (2014) </w:t>
      </w:r>
    </w:p>
    <w:p w14:paraId="4DC37F01" w14:textId="77777777" w:rsidR="00B05979" w:rsidRPr="00D350B4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New Stage Theatre, Jackson, MS (2007) </w:t>
      </w:r>
    </w:p>
    <w:p w14:paraId="5FEC31BD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Rus Blackwell: “Television Acting” </w:t>
      </w:r>
    </w:p>
    <w:p w14:paraId="033CFA7A" w14:textId="77777777" w:rsidR="00B05979" w:rsidRPr="00D350B4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Northwestern State University Theatre, Natchitoches, LA </w:t>
      </w:r>
    </w:p>
    <w:p w14:paraId="5561D37D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Kevin Gray: Master Class (2006) </w:t>
      </w:r>
    </w:p>
    <w:p w14:paraId="24FB52F5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>Mary Sue Price: “Soap Opera Writing”</w:t>
      </w:r>
      <w:r w:rsidR="00CA67E0" w:rsidRPr="00D350B4">
        <w:rPr>
          <w:rFonts w:ascii="Arial" w:hAnsi="Arial" w:cs="Arial"/>
          <w:sz w:val="22"/>
          <w:szCs w:val="22"/>
        </w:rPr>
        <w:t xml:space="preserve">- </w:t>
      </w:r>
      <w:r w:rsidRPr="00D350B4">
        <w:rPr>
          <w:rFonts w:ascii="Arial" w:hAnsi="Arial" w:cs="Arial"/>
          <w:sz w:val="22"/>
          <w:szCs w:val="22"/>
        </w:rPr>
        <w:t>3-Day Course</w:t>
      </w:r>
      <w:r w:rsidR="00CA67E0" w:rsidRPr="00D350B4">
        <w:rPr>
          <w:rFonts w:ascii="Arial" w:hAnsi="Arial" w:cs="Arial"/>
          <w:sz w:val="22"/>
          <w:szCs w:val="22"/>
        </w:rPr>
        <w:t xml:space="preserve"> (2005)</w:t>
      </w:r>
      <w:r w:rsidRPr="00D350B4">
        <w:rPr>
          <w:rFonts w:ascii="Arial" w:hAnsi="Arial" w:cs="Arial"/>
          <w:sz w:val="22"/>
          <w:szCs w:val="22"/>
        </w:rPr>
        <w:t xml:space="preserve"> </w:t>
      </w:r>
    </w:p>
    <w:p w14:paraId="58AA44BD" w14:textId="77777777" w:rsidR="00B05979" w:rsidRPr="00D350B4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Gary Logan: “Voice Technique” (2004) </w:t>
      </w:r>
    </w:p>
    <w:p w14:paraId="171BE84B" w14:textId="77777777" w:rsidR="00CA67E0" w:rsidRPr="00B05979" w:rsidRDefault="00CA67E0" w:rsidP="00CA67E0">
      <w:pPr>
        <w:pStyle w:val="Default"/>
        <w:spacing w:line="120" w:lineRule="auto"/>
        <w:ind w:firstLine="720"/>
        <w:rPr>
          <w:rFonts w:ascii="Arial" w:hAnsi="Arial" w:cs="Arial"/>
          <w:sz w:val="23"/>
          <w:szCs w:val="23"/>
        </w:rPr>
      </w:pPr>
    </w:p>
    <w:p w14:paraId="29B58B26" w14:textId="77777777" w:rsidR="005321C3" w:rsidRPr="00D350B4" w:rsidRDefault="005321C3" w:rsidP="005321C3">
      <w:pPr>
        <w:pStyle w:val="Default"/>
        <w:spacing w:line="360" w:lineRule="auto"/>
        <w:rPr>
          <w:rFonts w:ascii="Arial" w:hAnsi="Arial" w:cs="Arial"/>
          <w:sz w:val="36"/>
          <w:szCs w:val="36"/>
        </w:rPr>
      </w:pPr>
      <w:r w:rsidRPr="00D350B4">
        <w:rPr>
          <w:rFonts w:ascii="Arial" w:hAnsi="Arial" w:cs="Arial"/>
          <w:b/>
          <w:bCs/>
          <w:sz w:val="36"/>
          <w:szCs w:val="36"/>
        </w:rPr>
        <w:t xml:space="preserve">Performance Experience </w:t>
      </w:r>
    </w:p>
    <w:p w14:paraId="34A7EBD9" w14:textId="77777777" w:rsidR="005321C3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Timms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Caged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 Job Theatre Company</w:t>
      </w:r>
      <w:r>
        <w:rPr>
          <w:rFonts w:ascii="Arial" w:hAnsi="Arial" w:cs="Arial"/>
          <w:sz w:val="20"/>
          <w:szCs w:val="20"/>
        </w:rPr>
        <w:tab/>
        <w:t>Ben Wilson</w:t>
      </w:r>
    </w:p>
    <w:p w14:paraId="290FC2C5" w14:textId="77777777" w:rsidR="005321C3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Canon Throbbing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Habeas Corpus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Birmingham Hippodrome </w:t>
      </w:r>
      <w:r>
        <w:rPr>
          <w:rFonts w:ascii="Arial" w:hAnsi="Arial" w:cs="Arial"/>
          <w:sz w:val="20"/>
          <w:szCs w:val="20"/>
        </w:rPr>
        <w:tab/>
        <w:t>Chris Monks</w:t>
      </w:r>
    </w:p>
    <w:p w14:paraId="5CAFB85C" w14:textId="77777777" w:rsidR="005321C3" w:rsidRPr="00CA67E0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Otto Fallon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Gethsemane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Crescent Theatre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Jake Murray</w:t>
      </w:r>
    </w:p>
    <w:p w14:paraId="5C40957C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Ghost; Player Duke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Hamlet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(Q1)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Crescent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Stephen Simms </w:t>
      </w:r>
    </w:p>
    <w:p w14:paraId="34B39DC0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B05979">
        <w:rPr>
          <w:rFonts w:ascii="Arial" w:hAnsi="Arial" w:cs="Arial"/>
          <w:sz w:val="20"/>
          <w:szCs w:val="20"/>
        </w:rPr>
        <w:t>Pauncefort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B05979">
        <w:rPr>
          <w:rFonts w:ascii="Arial" w:hAnsi="Arial" w:cs="Arial"/>
          <w:sz w:val="20"/>
          <w:szCs w:val="20"/>
        </w:rPr>
        <w:t>Pawnie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’ Quentin </w:t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The Vortex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Crescent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Tony Casement </w:t>
      </w:r>
    </w:p>
    <w:p w14:paraId="69B79136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Bob Acres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The Rivals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Patricia Yardley Studio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George Scott </w:t>
      </w:r>
    </w:p>
    <w:p w14:paraId="424AA2E1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Gratiano; Tubal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Merchant of Venice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Birmingham School of Acting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David Jackson </w:t>
      </w:r>
    </w:p>
    <w:p w14:paraId="4457588C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George </w:t>
      </w:r>
      <w:proofErr w:type="spellStart"/>
      <w:r w:rsidRPr="00B05979">
        <w:rPr>
          <w:rFonts w:ascii="Arial" w:hAnsi="Arial" w:cs="Arial"/>
          <w:sz w:val="20"/>
          <w:szCs w:val="20"/>
        </w:rPr>
        <w:t>Tesman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A67E0">
        <w:rPr>
          <w:rFonts w:ascii="Arial" w:hAnsi="Arial" w:cs="Arial"/>
          <w:i/>
          <w:sz w:val="20"/>
          <w:szCs w:val="20"/>
        </w:rPr>
        <w:t>Hedda</w:t>
      </w:r>
      <w:proofErr w:type="spellEnd"/>
      <w:r w:rsidRPr="00CA67E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67E0">
        <w:rPr>
          <w:rFonts w:ascii="Arial" w:hAnsi="Arial" w:cs="Arial"/>
          <w:i/>
          <w:sz w:val="20"/>
          <w:szCs w:val="20"/>
        </w:rPr>
        <w:t>Gabler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City Lit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B05979">
        <w:rPr>
          <w:rFonts w:ascii="Arial" w:hAnsi="Arial" w:cs="Arial"/>
          <w:sz w:val="20"/>
          <w:szCs w:val="20"/>
        </w:rPr>
        <w:t>Pawel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79">
        <w:rPr>
          <w:rFonts w:ascii="Arial" w:hAnsi="Arial" w:cs="Arial"/>
          <w:sz w:val="20"/>
          <w:szCs w:val="20"/>
        </w:rPr>
        <w:t>Grajnert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</w:p>
    <w:p w14:paraId="65ECBF49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Angelo; ensemble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 xml:space="preserve">Comedy of Errors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Centre </w:t>
      </w:r>
      <w:r>
        <w:rPr>
          <w:rFonts w:ascii="Arial" w:hAnsi="Arial" w:cs="Arial"/>
          <w:sz w:val="20"/>
          <w:szCs w:val="20"/>
        </w:rPr>
        <w:tab/>
        <w:t>c</w:t>
      </w:r>
      <w:r w:rsidRPr="00B05979">
        <w:rPr>
          <w:rFonts w:ascii="Arial" w:hAnsi="Arial" w:cs="Arial"/>
          <w:sz w:val="20"/>
          <w:szCs w:val="20"/>
        </w:rPr>
        <w:t xml:space="preserve">ast </w:t>
      </w:r>
    </w:p>
    <w:p w14:paraId="467337D9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Oxford/Northumberland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3</w:t>
      </w:r>
      <w:r w:rsidRPr="00CA67E0">
        <w:rPr>
          <w:rFonts w:ascii="Arial" w:hAnsi="Arial" w:cs="Arial"/>
          <w:i/>
          <w:sz w:val="11"/>
          <w:szCs w:val="11"/>
        </w:rPr>
        <w:t xml:space="preserve">rd </w:t>
      </w:r>
      <w:r w:rsidRPr="00CA67E0">
        <w:rPr>
          <w:rFonts w:ascii="Arial" w:hAnsi="Arial" w:cs="Arial"/>
          <w:i/>
          <w:sz w:val="20"/>
          <w:szCs w:val="20"/>
        </w:rPr>
        <w:t>Henry VI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  <w:t>c</w:t>
      </w:r>
      <w:r w:rsidRPr="00B05979">
        <w:rPr>
          <w:rFonts w:ascii="Arial" w:hAnsi="Arial" w:cs="Arial"/>
          <w:sz w:val="20"/>
          <w:szCs w:val="20"/>
        </w:rPr>
        <w:t xml:space="preserve">ast </w:t>
      </w:r>
    </w:p>
    <w:p w14:paraId="4D3261FD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King Henry II; Block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Look About You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  <w:t>c</w:t>
      </w:r>
      <w:r w:rsidRPr="00B05979">
        <w:rPr>
          <w:rFonts w:ascii="Arial" w:hAnsi="Arial" w:cs="Arial"/>
          <w:sz w:val="20"/>
          <w:szCs w:val="20"/>
        </w:rPr>
        <w:t xml:space="preserve">ast </w:t>
      </w:r>
    </w:p>
    <w:p w14:paraId="20E5FECE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B05979">
        <w:rPr>
          <w:rFonts w:ascii="Arial" w:hAnsi="Arial" w:cs="Arial"/>
          <w:sz w:val="20"/>
          <w:szCs w:val="20"/>
        </w:rPr>
        <w:t>Bilioso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The Malcontent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  <w:t>c</w:t>
      </w:r>
      <w:r w:rsidRPr="00B05979">
        <w:rPr>
          <w:rFonts w:ascii="Arial" w:hAnsi="Arial" w:cs="Arial"/>
          <w:sz w:val="20"/>
          <w:szCs w:val="20"/>
        </w:rPr>
        <w:t xml:space="preserve">ast </w:t>
      </w:r>
    </w:p>
    <w:p w14:paraId="326CDAC9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Ensemble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Trick to Catch</w:t>
      </w:r>
      <w:r>
        <w:rPr>
          <w:rFonts w:ascii="Arial" w:hAnsi="Arial" w:cs="Arial"/>
          <w:i/>
          <w:sz w:val="20"/>
          <w:szCs w:val="20"/>
        </w:rPr>
        <w:t xml:space="preserve"> the Old...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  <w:t>c</w:t>
      </w:r>
      <w:r w:rsidRPr="00B05979">
        <w:rPr>
          <w:rFonts w:ascii="Arial" w:hAnsi="Arial" w:cs="Arial"/>
          <w:sz w:val="20"/>
          <w:szCs w:val="20"/>
        </w:rPr>
        <w:t xml:space="preserve">ast </w:t>
      </w:r>
    </w:p>
    <w:p w14:paraId="15122278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Mowbray; Clarence; Feeble </w:t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2</w:t>
      </w:r>
      <w:r w:rsidRPr="00CA67E0">
        <w:rPr>
          <w:rFonts w:ascii="Arial" w:hAnsi="Arial" w:cs="Arial"/>
          <w:i/>
          <w:sz w:val="11"/>
          <w:szCs w:val="11"/>
        </w:rPr>
        <w:t xml:space="preserve">nd </w:t>
      </w:r>
      <w:r w:rsidRPr="00CA67E0">
        <w:rPr>
          <w:rFonts w:ascii="Arial" w:hAnsi="Arial" w:cs="Arial"/>
          <w:i/>
          <w:sz w:val="20"/>
          <w:szCs w:val="20"/>
        </w:rPr>
        <w:t>Henry IV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Ralph </w:t>
      </w:r>
      <w:r>
        <w:rPr>
          <w:rFonts w:ascii="Arial" w:hAnsi="Arial" w:cs="Arial"/>
          <w:sz w:val="20"/>
          <w:szCs w:val="20"/>
        </w:rPr>
        <w:t xml:space="preserve">A. </w:t>
      </w:r>
      <w:r w:rsidRPr="00B05979">
        <w:rPr>
          <w:rFonts w:ascii="Arial" w:hAnsi="Arial" w:cs="Arial"/>
          <w:sz w:val="20"/>
          <w:szCs w:val="20"/>
        </w:rPr>
        <w:t xml:space="preserve">Cohen </w:t>
      </w:r>
    </w:p>
    <w:p w14:paraId="73C11A13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B05979">
        <w:rPr>
          <w:rFonts w:ascii="Arial" w:hAnsi="Arial" w:cs="Arial"/>
          <w:sz w:val="20"/>
          <w:szCs w:val="20"/>
        </w:rPr>
        <w:t>Vincentio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; Curtis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Taming of the Shrew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Jim Warren </w:t>
      </w:r>
    </w:p>
    <w:p w14:paraId="52124BDA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John Dory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Wild Oats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Jim Warren </w:t>
      </w:r>
    </w:p>
    <w:p w14:paraId="22F4DB44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Carroll; English Merchant </w:t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Fair Maid of the West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Jim Warren </w:t>
      </w:r>
    </w:p>
    <w:p w14:paraId="268C76DA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Ensemble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7E0">
        <w:rPr>
          <w:rFonts w:ascii="Arial" w:hAnsi="Arial" w:cs="Arial"/>
          <w:i/>
          <w:sz w:val="20"/>
          <w:szCs w:val="20"/>
        </w:rPr>
        <w:t>Othello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American Shakespeare Center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Jim Warren </w:t>
      </w:r>
    </w:p>
    <w:p w14:paraId="75B8570B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Gary </w:t>
      </w:r>
      <w:proofErr w:type="spellStart"/>
      <w:r w:rsidRPr="00B05979">
        <w:rPr>
          <w:rFonts w:ascii="Arial" w:hAnsi="Arial" w:cs="Arial"/>
          <w:sz w:val="20"/>
          <w:szCs w:val="20"/>
        </w:rPr>
        <w:t>Gauger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Exonerated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Tony Poston </w:t>
      </w:r>
    </w:p>
    <w:p w14:paraId="3BF036A2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Vinny; ensemble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Welcome to the Moon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>Turner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06E">
        <w:rPr>
          <w:rFonts w:ascii="Arial" w:hAnsi="Arial" w:cs="Arial"/>
          <w:sz w:val="18"/>
          <w:szCs w:val="18"/>
        </w:rPr>
        <w:t>Crumbley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B05979">
        <w:rPr>
          <w:rFonts w:ascii="Arial" w:hAnsi="Arial" w:cs="Arial"/>
          <w:sz w:val="20"/>
          <w:szCs w:val="20"/>
        </w:rPr>
        <w:t xml:space="preserve">Christmas Present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A Christmas Carol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Chris Roebuck </w:t>
      </w:r>
    </w:p>
    <w:p w14:paraId="096CC596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Matt Friedman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Talley’s Folly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Michigan Tech (Guest Artist)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Roger Held </w:t>
      </w:r>
    </w:p>
    <w:p w14:paraId="2CE4D213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Overdone; Froth; </w:t>
      </w:r>
      <w:proofErr w:type="spellStart"/>
      <w:r w:rsidRPr="00B05979">
        <w:rPr>
          <w:rFonts w:ascii="Arial" w:hAnsi="Arial" w:cs="Arial"/>
          <w:sz w:val="20"/>
          <w:szCs w:val="20"/>
        </w:rPr>
        <w:t>Abhorson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Measure for Measure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Kentucky Shakespeare Festival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Kurt </w:t>
      </w:r>
      <w:proofErr w:type="spellStart"/>
      <w:r w:rsidRPr="00B05979">
        <w:rPr>
          <w:rFonts w:ascii="Arial" w:hAnsi="Arial" w:cs="Arial"/>
          <w:sz w:val="20"/>
          <w:szCs w:val="20"/>
        </w:rPr>
        <w:t>Toftland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</w:p>
    <w:p w14:paraId="615C00C9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Peter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Zoo Story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Chris Roebuck </w:t>
      </w:r>
    </w:p>
    <w:p w14:paraId="21970FB7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B05979">
        <w:rPr>
          <w:rFonts w:ascii="Arial" w:hAnsi="Arial" w:cs="Arial"/>
          <w:sz w:val="20"/>
          <w:szCs w:val="20"/>
        </w:rPr>
        <w:t>Cannipflit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Babel’s In Arms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Sam Sparks </w:t>
      </w:r>
    </w:p>
    <w:p w14:paraId="3B429A26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Narrator; Christmas Future </w:t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A Christmas Carol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Kate Roselle </w:t>
      </w:r>
    </w:p>
    <w:p w14:paraId="05208644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Badger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Wind in the Willows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Kate Roselle </w:t>
      </w:r>
    </w:p>
    <w:p w14:paraId="4BCB85BE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Fezziwig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A Christmas Carol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Sam Sparks </w:t>
      </w:r>
    </w:p>
    <w:p w14:paraId="59D695DA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Marshal Willard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The Crucible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New Stage Theatre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sz w:val="16"/>
          <w:szCs w:val="16"/>
        </w:rPr>
        <w:t>Francine Reynolds</w:t>
      </w:r>
      <w:r w:rsidRPr="00B05979">
        <w:rPr>
          <w:rFonts w:ascii="Arial" w:hAnsi="Arial" w:cs="Arial"/>
          <w:sz w:val="20"/>
          <w:szCs w:val="20"/>
        </w:rPr>
        <w:t xml:space="preserve"> </w:t>
      </w:r>
    </w:p>
    <w:p w14:paraId="183F9F25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Templeton; Ensemble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Charlotte’s Web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>New Stage Theatre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Kate Roselle </w:t>
      </w:r>
    </w:p>
    <w:p w14:paraId="5BC904D7" w14:textId="77777777" w:rsidR="005321C3" w:rsidRPr="00B05979" w:rsidRDefault="005321C3" w:rsidP="005321C3">
      <w:pPr>
        <w:pStyle w:val="Default"/>
        <w:rPr>
          <w:rFonts w:ascii="Arial" w:hAnsi="Arial" w:cs="Arial"/>
          <w:sz w:val="20"/>
          <w:szCs w:val="20"/>
        </w:rPr>
      </w:pPr>
      <w:r w:rsidRPr="00B05979">
        <w:rPr>
          <w:rFonts w:ascii="Arial" w:hAnsi="Arial" w:cs="Arial"/>
          <w:sz w:val="20"/>
          <w:szCs w:val="20"/>
        </w:rPr>
        <w:t xml:space="preserve">Charles; </w:t>
      </w:r>
      <w:proofErr w:type="spellStart"/>
      <w:r w:rsidRPr="00B05979">
        <w:rPr>
          <w:rFonts w:ascii="Arial" w:hAnsi="Arial" w:cs="Arial"/>
          <w:sz w:val="20"/>
          <w:szCs w:val="20"/>
        </w:rPr>
        <w:t>Corin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06E">
        <w:rPr>
          <w:rFonts w:ascii="Arial" w:hAnsi="Arial" w:cs="Arial"/>
          <w:i/>
          <w:sz w:val="20"/>
          <w:szCs w:val="20"/>
        </w:rPr>
        <w:t>As You Like It</w:t>
      </w:r>
      <w:r w:rsidRPr="00B0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Kentucky Shakespeare Festival </w:t>
      </w:r>
      <w:r>
        <w:rPr>
          <w:rFonts w:ascii="Arial" w:hAnsi="Arial" w:cs="Arial"/>
          <w:sz w:val="20"/>
          <w:szCs w:val="20"/>
        </w:rPr>
        <w:tab/>
      </w:r>
      <w:r w:rsidRPr="00B05979">
        <w:rPr>
          <w:rFonts w:ascii="Arial" w:hAnsi="Arial" w:cs="Arial"/>
          <w:sz w:val="20"/>
          <w:szCs w:val="20"/>
        </w:rPr>
        <w:t xml:space="preserve">Kurt </w:t>
      </w:r>
      <w:proofErr w:type="spellStart"/>
      <w:r w:rsidRPr="00B05979">
        <w:rPr>
          <w:rFonts w:ascii="Arial" w:hAnsi="Arial" w:cs="Arial"/>
          <w:sz w:val="20"/>
          <w:szCs w:val="20"/>
        </w:rPr>
        <w:t>Toftland</w:t>
      </w:r>
      <w:proofErr w:type="spellEnd"/>
      <w:r w:rsidRPr="00B05979">
        <w:rPr>
          <w:rFonts w:ascii="Arial" w:hAnsi="Arial" w:cs="Arial"/>
          <w:sz w:val="20"/>
          <w:szCs w:val="20"/>
        </w:rPr>
        <w:t xml:space="preserve"> </w:t>
      </w:r>
    </w:p>
    <w:p w14:paraId="56FFB721" w14:textId="77777777" w:rsidR="005321C3" w:rsidRPr="005321C3" w:rsidRDefault="005321C3" w:rsidP="005321C3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DD606E0" w14:textId="75F1C42C" w:rsidR="005321C3" w:rsidRPr="00D350B4" w:rsidRDefault="005321C3" w:rsidP="005321C3">
      <w:pPr>
        <w:pStyle w:val="Default"/>
        <w:spacing w:line="360" w:lineRule="auto"/>
        <w:rPr>
          <w:rFonts w:ascii="Arial" w:hAnsi="Arial" w:cs="Arial"/>
          <w:sz w:val="36"/>
          <w:szCs w:val="36"/>
        </w:rPr>
      </w:pPr>
      <w:r w:rsidRPr="00D350B4">
        <w:rPr>
          <w:rFonts w:ascii="Arial" w:hAnsi="Arial" w:cs="Arial"/>
          <w:b/>
          <w:bCs/>
          <w:sz w:val="36"/>
          <w:szCs w:val="36"/>
        </w:rPr>
        <w:t xml:space="preserve">Teaching Experience </w:t>
      </w:r>
    </w:p>
    <w:p w14:paraId="66D285A8" w14:textId="77777777" w:rsidR="005321C3" w:rsidRPr="00D350B4" w:rsidRDefault="005321C3" w:rsidP="005321C3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350B4">
        <w:rPr>
          <w:rFonts w:ascii="Arial" w:hAnsi="Arial" w:cs="Arial"/>
          <w:sz w:val="22"/>
          <w:szCs w:val="22"/>
          <w:u w:val="single"/>
        </w:rPr>
        <w:t xml:space="preserve">Coaching, Classes, &amp; Workshops </w:t>
      </w:r>
    </w:p>
    <w:p w14:paraId="355E6668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School of Music, Humanities &amp; Media Drama, University of </w:t>
      </w:r>
      <w:proofErr w:type="spellStart"/>
      <w:r w:rsidRPr="00D350B4">
        <w:rPr>
          <w:rFonts w:ascii="Arial" w:hAnsi="Arial" w:cs="Arial"/>
          <w:sz w:val="22"/>
          <w:szCs w:val="22"/>
        </w:rPr>
        <w:t>Huddersfield</w:t>
      </w:r>
      <w:proofErr w:type="spellEnd"/>
    </w:p>
    <w:p w14:paraId="018B7E99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</w:r>
      <w:r w:rsidRPr="00D350B4">
        <w:rPr>
          <w:rFonts w:ascii="Arial" w:hAnsi="Arial" w:cs="Arial"/>
          <w:i/>
          <w:sz w:val="22"/>
          <w:szCs w:val="22"/>
        </w:rPr>
        <w:t xml:space="preserve">Midsummer Night’s Dream </w:t>
      </w:r>
      <w:r w:rsidRPr="00D350B4">
        <w:rPr>
          <w:rFonts w:ascii="Arial" w:hAnsi="Arial" w:cs="Arial"/>
          <w:sz w:val="22"/>
          <w:szCs w:val="22"/>
        </w:rPr>
        <w:t>(2018) Psychophysical Acting Workshop</w:t>
      </w:r>
    </w:p>
    <w:p w14:paraId="5F846CC0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</w:r>
      <w:r w:rsidRPr="00D350B4">
        <w:rPr>
          <w:rFonts w:ascii="Arial" w:hAnsi="Arial" w:cs="Arial"/>
          <w:sz w:val="22"/>
          <w:szCs w:val="22"/>
        </w:rPr>
        <w:tab/>
        <w:t>Director/Instructor</w:t>
      </w:r>
    </w:p>
    <w:p w14:paraId="764CF24A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i/>
          <w:sz w:val="22"/>
          <w:szCs w:val="22"/>
        </w:rPr>
        <w:lastRenderedPageBreak/>
        <w:tab/>
        <w:t>Titus Andronicus</w:t>
      </w:r>
      <w:r w:rsidRPr="00D350B4">
        <w:rPr>
          <w:rFonts w:ascii="Arial" w:hAnsi="Arial" w:cs="Arial"/>
          <w:sz w:val="22"/>
          <w:szCs w:val="22"/>
        </w:rPr>
        <w:t>; (2017) Acting Classical Text</w:t>
      </w:r>
    </w:p>
    <w:p w14:paraId="00F805CF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ab/>
      </w:r>
      <w:r w:rsidRPr="00D350B4">
        <w:rPr>
          <w:rFonts w:ascii="Arial" w:hAnsi="Arial" w:cs="Arial"/>
          <w:sz w:val="22"/>
          <w:szCs w:val="22"/>
        </w:rPr>
        <w:tab/>
        <w:t xml:space="preserve">Director/Instructor </w:t>
      </w:r>
    </w:p>
    <w:p w14:paraId="460392AB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Program for the Exceptionally Gifted at Mary Baldwin College </w:t>
      </w:r>
    </w:p>
    <w:p w14:paraId="121E7401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i/>
          <w:iCs/>
          <w:sz w:val="22"/>
          <w:szCs w:val="22"/>
        </w:rPr>
        <w:t xml:space="preserve">Love’s Labour’s Lost </w:t>
      </w:r>
      <w:r w:rsidRPr="00D350B4">
        <w:rPr>
          <w:rFonts w:ascii="Arial" w:hAnsi="Arial" w:cs="Arial"/>
          <w:sz w:val="22"/>
          <w:szCs w:val="22"/>
        </w:rPr>
        <w:t xml:space="preserve">(2009); student scenes </w:t>
      </w:r>
    </w:p>
    <w:p w14:paraId="35550D0D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Co-Director </w:t>
      </w:r>
    </w:p>
    <w:p w14:paraId="1AE27887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New Stage Theatre, Jackson, MS </w:t>
      </w:r>
    </w:p>
    <w:p w14:paraId="7D368D7C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i/>
          <w:iCs/>
          <w:sz w:val="22"/>
          <w:szCs w:val="22"/>
        </w:rPr>
        <w:t xml:space="preserve">A Christmas Carol </w:t>
      </w:r>
      <w:r w:rsidRPr="00D350B4">
        <w:rPr>
          <w:rFonts w:ascii="Arial" w:hAnsi="Arial" w:cs="Arial"/>
          <w:sz w:val="22"/>
          <w:szCs w:val="22"/>
        </w:rPr>
        <w:t xml:space="preserve">(2009) </w:t>
      </w:r>
    </w:p>
    <w:p w14:paraId="30DEC1F6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Dialect Coach </w:t>
      </w:r>
    </w:p>
    <w:p w14:paraId="6CC3D434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“Shakespeare &amp; Performance”- Intern Training Workshop (2008) </w:t>
      </w:r>
    </w:p>
    <w:p w14:paraId="2FB0C6ED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Coach </w:t>
      </w:r>
    </w:p>
    <w:p w14:paraId="2BCC4BA3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3rd Grade Theatre Residency Program (2007) </w:t>
      </w:r>
    </w:p>
    <w:p w14:paraId="577E8860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Co-Director/Playwright </w:t>
      </w:r>
    </w:p>
    <w:p w14:paraId="2C42B4C0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Children’s Beginner Level Acting Course (2006) </w:t>
      </w:r>
    </w:p>
    <w:p w14:paraId="161CF67B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Instructor 6-Session Weekend Course </w:t>
      </w:r>
    </w:p>
    <w:p w14:paraId="70288028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Elementary School Tour- Acting Workshop (2006-2007) </w:t>
      </w:r>
    </w:p>
    <w:p w14:paraId="5CC97691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Instructor </w:t>
      </w:r>
    </w:p>
    <w:p w14:paraId="37D67237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High School Tour- Acting Workshop (2006-2007) </w:t>
      </w:r>
    </w:p>
    <w:p w14:paraId="38E88425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Instructor </w:t>
      </w:r>
    </w:p>
    <w:p w14:paraId="4B2242F4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ADVANCE Program for Young Students </w:t>
      </w:r>
    </w:p>
    <w:p w14:paraId="7C6F575D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Introduction to Stage Combat Workshop (2003-2004) </w:t>
      </w:r>
    </w:p>
    <w:p w14:paraId="56778AFD" w14:textId="77777777" w:rsidR="005321C3" w:rsidRPr="00D350B4" w:rsidRDefault="005321C3" w:rsidP="005321C3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Instructor </w:t>
      </w:r>
    </w:p>
    <w:p w14:paraId="431BDDA8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Northwestern State University </w:t>
      </w:r>
    </w:p>
    <w:p w14:paraId="1F135664" w14:textId="77777777" w:rsidR="005321C3" w:rsidRPr="00D350B4" w:rsidRDefault="005321C3" w:rsidP="005321C3">
      <w:pPr>
        <w:pStyle w:val="Default"/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World Religions: “Buddhism” (2005) </w:t>
      </w:r>
    </w:p>
    <w:p w14:paraId="43E6046F" w14:textId="77777777" w:rsidR="005321C3" w:rsidRPr="00D350B4" w:rsidRDefault="005321C3" w:rsidP="005321C3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Substitute Lecturer </w:t>
      </w:r>
    </w:p>
    <w:p w14:paraId="6A44E273" w14:textId="77777777" w:rsidR="005321C3" w:rsidRPr="00D350B4" w:rsidRDefault="005321C3" w:rsidP="005321C3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350B4">
        <w:rPr>
          <w:rFonts w:ascii="Arial" w:hAnsi="Arial" w:cs="Arial"/>
          <w:sz w:val="22"/>
          <w:szCs w:val="22"/>
          <w:u w:val="single"/>
        </w:rPr>
        <w:t xml:space="preserve">Guest Lecturer </w:t>
      </w:r>
    </w:p>
    <w:p w14:paraId="6FB04498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Roosevelt University, Chicago, IL </w:t>
      </w:r>
    </w:p>
    <w:p w14:paraId="58446DDC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>“</w:t>
      </w:r>
      <w:r w:rsidRPr="00D350B4">
        <w:rPr>
          <w:rFonts w:ascii="Arial" w:hAnsi="Arial" w:cs="Arial"/>
          <w:i/>
          <w:iCs/>
          <w:sz w:val="22"/>
          <w:szCs w:val="22"/>
        </w:rPr>
        <w:t>Hamlet</w:t>
      </w:r>
      <w:r w:rsidRPr="00D350B4">
        <w:rPr>
          <w:rFonts w:ascii="Arial" w:hAnsi="Arial" w:cs="Arial"/>
          <w:sz w:val="22"/>
          <w:szCs w:val="22"/>
        </w:rPr>
        <w:t xml:space="preserve">: ‘To Be or Not To Be…’- Meaning and Ambiguity” (2013) </w:t>
      </w:r>
    </w:p>
    <w:p w14:paraId="54376777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>“</w:t>
      </w:r>
      <w:r w:rsidRPr="00D350B4">
        <w:rPr>
          <w:rFonts w:ascii="Arial" w:hAnsi="Arial" w:cs="Arial"/>
          <w:i/>
          <w:iCs/>
          <w:sz w:val="22"/>
          <w:szCs w:val="22"/>
        </w:rPr>
        <w:t>Othello</w:t>
      </w:r>
      <w:r w:rsidRPr="00D350B4">
        <w:rPr>
          <w:rFonts w:ascii="Arial" w:hAnsi="Arial" w:cs="Arial"/>
          <w:sz w:val="22"/>
          <w:szCs w:val="22"/>
        </w:rPr>
        <w:t xml:space="preserve">: Justifying Iago on the Stage” (2012) </w:t>
      </w:r>
    </w:p>
    <w:p w14:paraId="6C891233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University of Mississippi, Oxford, MS </w:t>
      </w:r>
    </w:p>
    <w:p w14:paraId="618C23CA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“Using Stephen King’s ‘New Tarot’: Archetypes in Zombie Fiction” (2009) </w:t>
      </w:r>
    </w:p>
    <w:p w14:paraId="5845E090" w14:textId="77777777" w:rsidR="005321C3" w:rsidRPr="00D350B4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“Science Fiction in American Literature” (2008) </w:t>
      </w:r>
    </w:p>
    <w:p w14:paraId="0BC4C889" w14:textId="77777777" w:rsidR="005321C3" w:rsidRPr="00D350B4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Louisiana Scholars’ College, Natchitoches, LA </w:t>
      </w:r>
    </w:p>
    <w:p w14:paraId="174DE98B" w14:textId="77777777" w:rsidR="005321C3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D350B4">
        <w:rPr>
          <w:rFonts w:ascii="Arial" w:hAnsi="Arial" w:cs="Arial"/>
          <w:sz w:val="22"/>
          <w:szCs w:val="22"/>
        </w:rPr>
        <w:t xml:space="preserve">“Science Fiction: Genre History” (2006) </w:t>
      </w:r>
    </w:p>
    <w:p w14:paraId="23052EB3" w14:textId="77777777" w:rsidR="005321C3" w:rsidRPr="00B05979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3"/>
          <w:szCs w:val="23"/>
        </w:rPr>
      </w:pPr>
      <w:r w:rsidRPr="00B05979">
        <w:rPr>
          <w:rFonts w:ascii="Arial" w:hAnsi="Arial" w:cs="Arial"/>
          <w:sz w:val="23"/>
          <w:szCs w:val="23"/>
        </w:rPr>
        <w:t xml:space="preserve">“Frankenstein and the Birth of Science Fiction” (2005) </w:t>
      </w:r>
    </w:p>
    <w:p w14:paraId="18DD3B28" w14:textId="77777777" w:rsidR="005321C3" w:rsidRPr="005321C3" w:rsidRDefault="005321C3" w:rsidP="005321C3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21C3">
        <w:rPr>
          <w:rFonts w:ascii="Arial" w:hAnsi="Arial" w:cs="Arial"/>
          <w:sz w:val="22"/>
          <w:szCs w:val="22"/>
          <w:u w:val="single"/>
        </w:rPr>
        <w:lastRenderedPageBreak/>
        <w:t xml:space="preserve">Administration &amp; University Service </w:t>
      </w:r>
    </w:p>
    <w:p w14:paraId="7A3334DC" w14:textId="77777777" w:rsidR="005321C3" w:rsidRPr="005321C3" w:rsidRDefault="005321C3" w:rsidP="005321C3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Administrative Intern, New Stage Theatre (2006-2007) </w:t>
      </w:r>
    </w:p>
    <w:p w14:paraId="197FD921" w14:textId="77777777" w:rsidR="005321C3" w:rsidRPr="005321C3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ADVANCE Program for Young Students </w:t>
      </w:r>
    </w:p>
    <w:p w14:paraId="58B98E8B" w14:textId="77777777" w:rsidR="005321C3" w:rsidRPr="005321C3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Coordinator of Residential Life (2005) </w:t>
      </w:r>
    </w:p>
    <w:p w14:paraId="619E563E" w14:textId="77777777" w:rsidR="005321C3" w:rsidRPr="005321C3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Head Residential Advisor (2004) </w:t>
      </w:r>
    </w:p>
    <w:p w14:paraId="125F6A02" w14:textId="77777777" w:rsidR="005321C3" w:rsidRPr="005321C3" w:rsidRDefault="005321C3" w:rsidP="005321C3">
      <w:pPr>
        <w:pStyle w:val="Default"/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Residential Advisor (2002-2003) </w:t>
      </w:r>
    </w:p>
    <w:p w14:paraId="71728E43" w14:textId="77777777" w:rsidR="005321C3" w:rsidRPr="005321C3" w:rsidRDefault="005321C3" w:rsidP="005321C3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5321C3">
        <w:rPr>
          <w:rFonts w:ascii="Arial" w:hAnsi="Arial" w:cs="Arial"/>
          <w:sz w:val="22"/>
          <w:szCs w:val="22"/>
        </w:rPr>
        <w:t xml:space="preserve">Louisiana Scholars’ College Freshman Mentor (2001-2002) </w:t>
      </w:r>
    </w:p>
    <w:p w14:paraId="52C8A1BD" w14:textId="77777777" w:rsidR="005321C3" w:rsidRPr="005321C3" w:rsidRDefault="005321C3" w:rsidP="005321C3">
      <w:pPr>
        <w:spacing w:after="0" w:line="360" w:lineRule="auto"/>
        <w:ind w:left="720" w:firstLine="720"/>
        <w:rPr>
          <w:rFonts w:ascii="Arial" w:hAnsi="Arial" w:cs="Arial"/>
        </w:rPr>
      </w:pPr>
      <w:r w:rsidRPr="005321C3">
        <w:rPr>
          <w:rFonts w:ascii="Arial" w:hAnsi="Arial" w:cs="Arial"/>
        </w:rPr>
        <w:t>Louisiana Scholars’ College Forum Council Representative (2000)</w:t>
      </w:r>
    </w:p>
    <w:p w14:paraId="24AB52B9" w14:textId="77777777" w:rsidR="00B05979" w:rsidRPr="00B05979" w:rsidRDefault="00B05979" w:rsidP="00B05979">
      <w:pPr>
        <w:pStyle w:val="Default"/>
        <w:rPr>
          <w:rFonts w:ascii="Arial" w:hAnsi="Arial" w:cs="Arial"/>
          <w:sz w:val="28"/>
          <w:szCs w:val="28"/>
        </w:rPr>
      </w:pPr>
      <w:r w:rsidRPr="00B05979">
        <w:rPr>
          <w:rFonts w:ascii="Arial" w:hAnsi="Arial" w:cs="Arial"/>
          <w:b/>
          <w:bCs/>
          <w:sz w:val="28"/>
          <w:szCs w:val="28"/>
        </w:rPr>
        <w:t xml:space="preserve">Research &amp; Art Pieces </w:t>
      </w:r>
    </w:p>
    <w:p w14:paraId="5B915600" w14:textId="77777777" w:rsidR="00CA67E0" w:rsidRDefault="00CA67E0" w:rsidP="00CA67E0">
      <w:pPr>
        <w:pStyle w:val="Default"/>
        <w:spacing w:line="120" w:lineRule="auto"/>
        <w:rPr>
          <w:rFonts w:ascii="Arial" w:hAnsi="Arial" w:cs="Arial"/>
          <w:i/>
          <w:iCs/>
          <w:sz w:val="23"/>
          <w:szCs w:val="23"/>
        </w:rPr>
      </w:pPr>
    </w:p>
    <w:p w14:paraId="719D332F" w14:textId="77777777" w:rsidR="00B05979" w:rsidRPr="009C61DB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i/>
          <w:iCs/>
          <w:sz w:val="22"/>
          <w:szCs w:val="22"/>
        </w:rPr>
        <w:t xml:space="preserve">A Barker World </w:t>
      </w:r>
      <w:r w:rsidRPr="009C61DB">
        <w:rPr>
          <w:rFonts w:ascii="Arial" w:hAnsi="Arial" w:cs="Arial"/>
          <w:sz w:val="22"/>
          <w:szCs w:val="22"/>
        </w:rPr>
        <w:t xml:space="preserve">(2015) </w:t>
      </w:r>
    </w:p>
    <w:p w14:paraId="36C19593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MFA Voice &amp; Movement Devised Theatre- Performance Final </w:t>
      </w:r>
    </w:p>
    <w:p w14:paraId="0625C1CE" w14:textId="5FE27EA8" w:rsidR="00B05979" w:rsidRPr="009C61DB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“Mile of Wolves”– Short film (2007) </w:t>
      </w:r>
    </w:p>
    <w:p w14:paraId="7188A019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i/>
          <w:iCs/>
          <w:sz w:val="22"/>
          <w:szCs w:val="22"/>
        </w:rPr>
        <w:t>Crossroads Film Festival</w:t>
      </w:r>
      <w:r w:rsidRPr="009C61DB">
        <w:rPr>
          <w:rFonts w:ascii="Arial" w:hAnsi="Arial" w:cs="Arial"/>
          <w:sz w:val="22"/>
          <w:szCs w:val="22"/>
        </w:rPr>
        <w:t xml:space="preserve">: Jackson, MS (2008) </w:t>
      </w:r>
    </w:p>
    <w:p w14:paraId="2172DBFD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Adapted to the screen by Turner </w:t>
      </w:r>
      <w:proofErr w:type="spellStart"/>
      <w:r w:rsidRPr="009C61DB">
        <w:rPr>
          <w:rFonts w:ascii="Arial" w:hAnsi="Arial" w:cs="Arial"/>
          <w:sz w:val="22"/>
          <w:szCs w:val="22"/>
        </w:rPr>
        <w:t>Crumbley</w:t>
      </w:r>
      <w:proofErr w:type="spellEnd"/>
      <w:r w:rsidRPr="009C61DB">
        <w:rPr>
          <w:rFonts w:ascii="Arial" w:hAnsi="Arial" w:cs="Arial"/>
          <w:sz w:val="22"/>
          <w:szCs w:val="22"/>
        </w:rPr>
        <w:t xml:space="preserve"> and Paul </w:t>
      </w:r>
      <w:proofErr w:type="spellStart"/>
      <w:r w:rsidRPr="009C61DB">
        <w:rPr>
          <w:rFonts w:ascii="Arial" w:hAnsi="Arial" w:cs="Arial"/>
          <w:sz w:val="22"/>
          <w:szCs w:val="22"/>
        </w:rPr>
        <w:t>Jannise</w:t>
      </w:r>
      <w:proofErr w:type="spellEnd"/>
      <w:r w:rsidRPr="009C61DB">
        <w:rPr>
          <w:rFonts w:ascii="Arial" w:hAnsi="Arial" w:cs="Arial"/>
          <w:sz w:val="22"/>
          <w:szCs w:val="22"/>
        </w:rPr>
        <w:t xml:space="preserve"> </w:t>
      </w:r>
    </w:p>
    <w:p w14:paraId="4E6E4AF5" w14:textId="77777777" w:rsidR="00B05979" w:rsidRPr="009C61DB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i/>
          <w:iCs/>
          <w:sz w:val="22"/>
          <w:szCs w:val="22"/>
        </w:rPr>
        <w:t>The Jacket I Need</w:t>
      </w:r>
      <w:r w:rsidRPr="009C61DB">
        <w:rPr>
          <w:rFonts w:ascii="Arial" w:hAnsi="Arial" w:cs="Arial"/>
          <w:sz w:val="22"/>
          <w:szCs w:val="22"/>
        </w:rPr>
        <w:t xml:space="preserve">- Undergraduate Theatre &amp; Performance Thesis (2006) </w:t>
      </w:r>
    </w:p>
    <w:p w14:paraId="783E6EDE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>Writer/performer of “Musings</w:t>
      </w:r>
      <w:proofErr w:type="gramStart"/>
      <w:r w:rsidRPr="009C61DB">
        <w:rPr>
          <w:rFonts w:ascii="Arial" w:hAnsi="Arial" w:cs="Arial"/>
          <w:sz w:val="22"/>
          <w:szCs w:val="22"/>
        </w:rPr>
        <w:t>”(</w:t>
      </w:r>
      <w:proofErr w:type="gramEnd"/>
      <w:r w:rsidRPr="009C61DB">
        <w:rPr>
          <w:rFonts w:ascii="Arial" w:hAnsi="Arial" w:cs="Arial"/>
          <w:sz w:val="22"/>
          <w:szCs w:val="22"/>
        </w:rPr>
        <w:t xml:space="preserve">monologue) </w:t>
      </w:r>
    </w:p>
    <w:p w14:paraId="0E304100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Performer of “Molecules” by Eric </w:t>
      </w:r>
      <w:proofErr w:type="spellStart"/>
      <w:r w:rsidRPr="009C61DB">
        <w:rPr>
          <w:rFonts w:ascii="Arial" w:hAnsi="Arial" w:cs="Arial"/>
          <w:sz w:val="22"/>
          <w:szCs w:val="22"/>
        </w:rPr>
        <w:t>Bogosian</w:t>
      </w:r>
      <w:proofErr w:type="spellEnd"/>
      <w:r w:rsidRPr="009C61DB">
        <w:rPr>
          <w:rFonts w:ascii="Arial" w:hAnsi="Arial" w:cs="Arial"/>
          <w:sz w:val="22"/>
          <w:szCs w:val="22"/>
        </w:rPr>
        <w:t xml:space="preserve"> (monologue) </w:t>
      </w:r>
    </w:p>
    <w:p w14:paraId="6C3A4456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Director of </w:t>
      </w:r>
      <w:r w:rsidRPr="009C61DB">
        <w:rPr>
          <w:rFonts w:ascii="Arial" w:hAnsi="Arial" w:cs="Arial"/>
          <w:i/>
          <w:iCs/>
          <w:sz w:val="22"/>
          <w:szCs w:val="22"/>
        </w:rPr>
        <w:t xml:space="preserve">Matthew </w:t>
      </w:r>
      <w:r w:rsidRPr="009C61DB">
        <w:rPr>
          <w:rFonts w:ascii="Arial" w:hAnsi="Arial" w:cs="Arial"/>
          <w:sz w:val="22"/>
          <w:szCs w:val="22"/>
        </w:rPr>
        <w:t xml:space="preserve">by Eric Duhon (one-act) </w:t>
      </w:r>
    </w:p>
    <w:p w14:paraId="125C7EF2" w14:textId="77777777" w:rsidR="00B05979" w:rsidRPr="009C61DB" w:rsidRDefault="00B05979" w:rsidP="009C61DB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Performer of </w:t>
      </w:r>
      <w:r w:rsidRPr="009C61DB">
        <w:rPr>
          <w:rFonts w:ascii="Arial" w:hAnsi="Arial" w:cs="Arial"/>
          <w:i/>
          <w:iCs/>
          <w:sz w:val="22"/>
          <w:szCs w:val="22"/>
        </w:rPr>
        <w:t xml:space="preserve">Mr. Theatre Comes Home Different </w:t>
      </w:r>
      <w:r w:rsidRPr="009C61DB">
        <w:rPr>
          <w:rFonts w:ascii="Arial" w:hAnsi="Arial" w:cs="Arial"/>
          <w:sz w:val="22"/>
          <w:szCs w:val="22"/>
        </w:rPr>
        <w:t xml:space="preserve">by Will Eno (brief one-act) </w:t>
      </w:r>
    </w:p>
    <w:p w14:paraId="017ECC61" w14:textId="77777777" w:rsidR="00B05979" w:rsidRPr="009C61DB" w:rsidRDefault="00B05979" w:rsidP="009C61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 xml:space="preserve">“Unstuck in Time and Other Psychological Afflictions” (2005) </w:t>
      </w:r>
    </w:p>
    <w:p w14:paraId="03B288E5" w14:textId="733A7EB9" w:rsidR="00D350B4" w:rsidRDefault="00B05979" w:rsidP="00D350B4">
      <w:pPr>
        <w:pStyle w:val="Defaul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61DB">
        <w:rPr>
          <w:rFonts w:ascii="Arial" w:hAnsi="Arial" w:cs="Arial"/>
          <w:sz w:val="22"/>
          <w:szCs w:val="22"/>
        </w:rPr>
        <w:t>Presentation at Northwestern State University Research Day</w:t>
      </w:r>
    </w:p>
    <w:p w14:paraId="462CDD18" w14:textId="77777777" w:rsidR="004E406E" w:rsidRDefault="004E406E" w:rsidP="004E406E">
      <w:pPr>
        <w:pStyle w:val="Default"/>
        <w:spacing w:line="120" w:lineRule="auto"/>
        <w:rPr>
          <w:rFonts w:ascii="Arial" w:hAnsi="Arial" w:cs="Arial"/>
          <w:b/>
          <w:bCs/>
          <w:sz w:val="28"/>
          <w:szCs w:val="28"/>
        </w:rPr>
      </w:pPr>
    </w:p>
    <w:p w14:paraId="49CB8100" w14:textId="77777777" w:rsidR="005321C3" w:rsidRPr="005321C3" w:rsidRDefault="005321C3">
      <w:pPr>
        <w:spacing w:after="0" w:line="360" w:lineRule="auto"/>
        <w:ind w:left="720" w:firstLine="720"/>
        <w:rPr>
          <w:rFonts w:ascii="Arial" w:hAnsi="Arial" w:cs="Arial"/>
        </w:rPr>
      </w:pPr>
    </w:p>
    <w:sectPr w:rsidR="005321C3" w:rsidRPr="0053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9"/>
    <w:rsid w:val="00056EB8"/>
    <w:rsid w:val="000A1C86"/>
    <w:rsid w:val="002A692D"/>
    <w:rsid w:val="004118F1"/>
    <w:rsid w:val="004E406E"/>
    <w:rsid w:val="005321C3"/>
    <w:rsid w:val="005A3CFA"/>
    <w:rsid w:val="005E2AEC"/>
    <w:rsid w:val="006F3E2D"/>
    <w:rsid w:val="009C61DB"/>
    <w:rsid w:val="00AC63BB"/>
    <w:rsid w:val="00B05979"/>
    <w:rsid w:val="00BC20DE"/>
    <w:rsid w:val="00CA67E0"/>
    <w:rsid w:val="00D350B4"/>
    <w:rsid w:val="00E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979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9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979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9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9F2465-616B-413B-AC0B-FCF7C4F0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Ciel Dafford</cp:lastModifiedBy>
  <cp:revision>2</cp:revision>
  <cp:lastPrinted>2016-05-29T15:56:00Z</cp:lastPrinted>
  <dcterms:created xsi:type="dcterms:W3CDTF">2018-10-04T13:39:00Z</dcterms:created>
  <dcterms:modified xsi:type="dcterms:W3CDTF">2018-10-04T13:39:00Z</dcterms:modified>
</cp:coreProperties>
</file>